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BE0263">
        <w:rPr>
          <w:rStyle w:val="a3"/>
        </w:rPr>
        <w:t>0</w:t>
      </w:r>
      <w:r w:rsidR="0045134F">
        <w:rPr>
          <w:rStyle w:val="a3"/>
        </w:rPr>
        <w:t>7</w:t>
      </w:r>
      <w:r w:rsidR="00947CD9">
        <w:rPr>
          <w:rStyle w:val="a3"/>
        </w:rPr>
        <w:t>.</w:t>
      </w:r>
      <w:r w:rsidR="00BE0263">
        <w:rPr>
          <w:rStyle w:val="a3"/>
        </w:rPr>
        <w:t>10</w:t>
      </w:r>
      <w:r w:rsidR="00FA4AE7">
        <w:rPr>
          <w:rStyle w:val="a3"/>
        </w:rPr>
        <w:t>.2025 года № 5-</w:t>
      </w:r>
      <w:r w:rsidR="00A41D9E">
        <w:rPr>
          <w:rStyle w:val="a3"/>
        </w:rPr>
        <w:t>5</w:t>
      </w:r>
      <w:r w:rsidR="00DC16A9">
        <w:rPr>
          <w:rStyle w:val="a3"/>
        </w:rPr>
        <w:t>9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2B7005">
        <w:t>10</w:t>
      </w:r>
      <w:r>
        <w:t xml:space="preserve"> </w:t>
      </w:r>
      <w:r w:rsidR="002B7005">
        <w:t>но</w:t>
      </w:r>
      <w:r w:rsidR="00443C15">
        <w:t>ября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03284"/>
    <w:rsid w:val="002442F9"/>
    <w:rsid w:val="002B7005"/>
    <w:rsid w:val="002F111A"/>
    <w:rsid w:val="00304044"/>
    <w:rsid w:val="00370E93"/>
    <w:rsid w:val="0039056D"/>
    <w:rsid w:val="00393A54"/>
    <w:rsid w:val="003E1C3B"/>
    <w:rsid w:val="00443C15"/>
    <w:rsid w:val="0045134F"/>
    <w:rsid w:val="0046662D"/>
    <w:rsid w:val="004676BD"/>
    <w:rsid w:val="00473C81"/>
    <w:rsid w:val="00534C82"/>
    <w:rsid w:val="005E5075"/>
    <w:rsid w:val="006655C7"/>
    <w:rsid w:val="00706649"/>
    <w:rsid w:val="007673EE"/>
    <w:rsid w:val="0091026A"/>
    <w:rsid w:val="00947CD9"/>
    <w:rsid w:val="00965F91"/>
    <w:rsid w:val="009F4898"/>
    <w:rsid w:val="00A41D9E"/>
    <w:rsid w:val="00A87EB1"/>
    <w:rsid w:val="00B1363A"/>
    <w:rsid w:val="00BE0263"/>
    <w:rsid w:val="00C067CE"/>
    <w:rsid w:val="00C1406D"/>
    <w:rsid w:val="00C5189E"/>
    <w:rsid w:val="00C57355"/>
    <w:rsid w:val="00CB3AEC"/>
    <w:rsid w:val="00D24FB3"/>
    <w:rsid w:val="00D457DE"/>
    <w:rsid w:val="00DC16A9"/>
    <w:rsid w:val="00E01838"/>
    <w:rsid w:val="00E25BD1"/>
    <w:rsid w:val="00E541C2"/>
    <w:rsid w:val="00F1207D"/>
    <w:rsid w:val="00F13102"/>
    <w:rsid w:val="00F223DA"/>
    <w:rsid w:val="00F83570"/>
    <w:rsid w:val="00F91CF3"/>
    <w:rsid w:val="00FA4AE7"/>
    <w:rsid w:val="00FD3DF0"/>
    <w:rsid w:val="00FD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44</cp:revision>
  <cp:lastPrinted>2025-06-04T12:49:00Z</cp:lastPrinted>
  <dcterms:created xsi:type="dcterms:W3CDTF">2025-02-11T13:39:00Z</dcterms:created>
  <dcterms:modified xsi:type="dcterms:W3CDTF">2025-10-06T06:56:00Z</dcterms:modified>
</cp:coreProperties>
</file>